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36B7C" w:rsidRDefault="00BF045F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641EAC" wp14:editId="58F98C77">
                <wp:simplePos x="0" y="0"/>
                <wp:positionH relativeFrom="column">
                  <wp:posOffset>2085975</wp:posOffset>
                </wp:positionH>
                <wp:positionV relativeFrom="paragraph">
                  <wp:posOffset>-723900</wp:posOffset>
                </wp:positionV>
                <wp:extent cx="2228850" cy="30480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F045F" w:rsidRPr="00BF045F" w:rsidRDefault="00BF045F">
                            <w:pPr>
                              <w:rPr>
                                <w:b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641EAC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64.25pt;margin-top:-57pt;width:175.5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" filled="f" stroked="f" strokeweight=".5pt">
                <v:textbox>
                  <w:txbxContent>
                    <w:p w:rsidR="00BF045F" w:rsidRPr="00BF045F" w:rsidRDefault="00BF045F">
                      <w:pPr>
                        <w:rPr>
                          <w:b/>
                          <w:noProof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AU"/>
        </w:rPr>
        <w:drawing>
          <wp:anchor distT="0" distB="0" distL="114300" distR="114300" simplePos="0" relativeHeight="251675648" behindDoc="0" locked="0" layoutInCell="0" allowOverlap="1" wp14:anchorId="2D9112BA" wp14:editId="31882AAF">
            <wp:simplePos x="0" y="0"/>
            <wp:positionH relativeFrom="column">
              <wp:posOffset>4549140</wp:posOffset>
            </wp:positionH>
            <wp:positionV relativeFrom="page">
              <wp:posOffset>312420</wp:posOffset>
            </wp:positionV>
            <wp:extent cx="1731010" cy="921385"/>
            <wp:effectExtent l="0" t="0" r="254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_Office_Bishop_AddressHeaderJan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1010" cy="921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74624" behindDoc="0" locked="0" layoutInCell="0" allowOverlap="1" wp14:anchorId="4FDA4F7E" wp14:editId="05287F66">
            <wp:simplePos x="0" y="0"/>
            <wp:positionH relativeFrom="column">
              <wp:posOffset>-533400</wp:posOffset>
            </wp:positionH>
            <wp:positionV relativeFrom="page">
              <wp:posOffset>312420</wp:posOffset>
            </wp:positionV>
            <wp:extent cx="2483485" cy="852805"/>
            <wp:effectExtent l="0" t="0" r="0" b="444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_Office_Bishop_LogoHead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3485" cy="852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154E">
        <w:t xml:space="preserve">  </w:t>
      </w:r>
    </w:p>
    <w:p w:rsidR="00F02768" w:rsidRDefault="00F0276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1"/>
        <w:gridCol w:w="4515"/>
      </w:tblGrid>
      <w:tr w:rsidR="00F02768" w:rsidTr="008A7F40">
        <w:tc>
          <w:tcPr>
            <w:tcW w:w="9016" w:type="dxa"/>
            <w:gridSpan w:val="2"/>
          </w:tcPr>
          <w:p w:rsidR="00F02768" w:rsidRDefault="00F02768" w:rsidP="00F02768">
            <w:pPr>
              <w:jc w:val="center"/>
            </w:pPr>
          </w:p>
          <w:p w:rsidR="003A6674" w:rsidRDefault="00F02768" w:rsidP="00F02768">
            <w:pPr>
              <w:jc w:val="center"/>
              <w:rPr>
                <w:b/>
                <w:sz w:val="32"/>
                <w:szCs w:val="32"/>
              </w:rPr>
            </w:pPr>
            <w:r w:rsidRPr="003B6B45">
              <w:rPr>
                <w:b/>
                <w:sz w:val="32"/>
                <w:szCs w:val="32"/>
              </w:rPr>
              <w:t>REGISTER OF VISITING PRIESTS</w:t>
            </w:r>
          </w:p>
          <w:p w:rsidR="003A6674" w:rsidRDefault="00D06980" w:rsidP="00F0276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WITH MINISTRY CARD</w:t>
            </w:r>
            <w:r w:rsidR="003A6674">
              <w:rPr>
                <w:b/>
                <w:sz w:val="32"/>
                <w:szCs w:val="32"/>
              </w:rPr>
              <w:t xml:space="preserve"> </w:t>
            </w:r>
          </w:p>
          <w:p w:rsidR="00F02768" w:rsidRDefault="00F15250" w:rsidP="00F0276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FOR MINISTRY IN THE </w:t>
            </w:r>
            <w:r w:rsidR="00F02768" w:rsidRPr="003B6B45">
              <w:rPr>
                <w:b/>
                <w:sz w:val="32"/>
                <w:szCs w:val="32"/>
              </w:rPr>
              <w:t>D</w:t>
            </w:r>
            <w:r w:rsidR="00D06980">
              <w:rPr>
                <w:b/>
                <w:sz w:val="32"/>
                <w:szCs w:val="32"/>
              </w:rPr>
              <w:t>IOCESE OF WOLLONGONG</w:t>
            </w:r>
          </w:p>
          <w:p w:rsidR="00F02768" w:rsidRDefault="00F02768" w:rsidP="00F02768">
            <w:pPr>
              <w:jc w:val="center"/>
            </w:pPr>
          </w:p>
        </w:tc>
      </w:tr>
      <w:tr w:rsidR="003A6674" w:rsidTr="008A7F40">
        <w:tc>
          <w:tcPr>
            <w:tcW w:w="4501" w:type="dxa"/>
          </w:tcPr>
          <w:p w:rsidR="003A6674" w:rsidRDefault="003A6674" w:rsidP="00AF6267">
            <w:pPr>
              <w:rPr>
                <w:b/>
                <w:sz w:val="24"/>
              </w:rPr>
            </w:pPr>
          </w:p>
          <w:p w:rsidR="00940756" w:rsidRDefault="00B63087" w:rsidP="00AF626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SITE</w:t>
            </w:r>
            <w:r w:rsidR="001345B4">
              <w:rPr>
                <w:b/>
                <w:sz w:val="24"/>
              </w:rPr>
              <w:t xml:space="preserve"> BEING VISI</w:t>
            </w:r>
            <w:r w:rsidR="003A6674">
              <w:rPr>
                <w:b/>
                <w:sz w:val="24"/>
              </w:rPr>
              <w:t>TED</w:t>
            </w:r>
            <w:r w:rsidR="00940756">
              <w:rPr>
                <w:b/>
                <w:sz w:val="24"/>
              </w:rPr>
              <w:t xml:space="preserve"> IN </w:t>
            </w:r>
          </w:p>
          <w:p w:rsidR="003A6674" w:rsidRPr="00D06980" w:rsidRDefault="00940756" w:rsidP="0094075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DIOCESE OF WOLLONGONG </w:t>
            </w:r>
            <w:r w:rsidR="003A6674">
              <w:rPr>
                <w:b/>
                <w:sz w:val="24"/>
              </w:rPr>
              <w:br/>
            </w:r>
          </w:p>
        </w:tc>
        <w:tc>
          <w:tcPr>
            <w:tcW w:w="4515" w:type="dxa"/>
          </w:tcPr>
          <w:p w:rsidR="003A6674" w:rsidRDefault="003A6674" w:rsidP="00AF6267"/>
          <w:p w:rsidR="00B63087" w:rsidRDefault="00B63087" w:rsidP="00AF6267">
            <w:r>
              <w:t>The Hermitage</w:t>
            </w:r>
          </w:p>
          <w:p w:rsidR="00B63087" w:rsidRDefault="00B63087" w:rsidP="00AF6267">
            <w:r>
              <w:t>843 Old South Road, Mittagong NSW 2575</w:t>
            </w:r>
          </w:p>
        </w:tc>
      </w:tr>
      <w:tr w:rsidR="00F02768" w:rsidTr="009F575D">
        <w:trPr>
          <w:trHeight w:val="775"/>
        </w:trPr>
        <w:tc>
          <w:tcPr>
            <w:tcW w:w="4501" w:type="dxa"/>
          </w:tcPr>
          <w:p w:rsidR="00F02768" w:rsidRPr="00D06980" w:rsidRDefault="00F02768" w:rsidP="00AF6267">
            <w:pPr>
              <w:rPr>
                <w:b/>
                <w:sz w:val="24"/>
              </w:rPr>
            </w:pPr>
            <w:r w:rsidRPr="00D06980">
              <w:rPr>
                <w:b/>
                <w:sz w:val="24"/>
              </w:rPr>
              <w:t>DATE OF ARRIVAL</w:t>
            </w:r>
          </w:p>
          <w:p w:rsidR="00F02768" w:rsidRPr="006F0013" w:rsidRDefault="003A6674" w:rsidP="00AF6267">
            <w:pPr>
              <w:rPr>
                <w:i/>
                <w:sz w:val="20"/>
                <w:szCs w:val="20"/>
              </w:rPr>
            </w:pPr>
            <w:r w:rsidRPr="006F0013">
              <w:rPr>
                <w:i/>
                <w:sz w:val="20"/>
                <w:szCs w:val="20"/>
              </w:rPr>
              <w:t>(Example: Saturday 10 September 2016)</w:t>
            </w:r>
          </w:p>
          <w:p w:rsidR="00F02768" w:rsidRPr="00D06980" w:rsidRDefault="00F02768" w:rsidP="00AF6267">
            <w:pPr>
              <w:rPr>
                <w:b/>
                <w:sz w:val="24"/>
              </w:rPr>
            </w:pPr>
          </w:p>
        </w:tc>
        <w:tc>
          <w:tcPr>
            <w:tcW w:w="4515" w:type="dxa"/>
          </w:tcPr>
          <w:p w:rsidR="00F02768" w:rsidRDefault="00F02768" w:rsidP="00AF6267"/>
        </w:tc>
      </w:tr>
      <w:tr w:rsidR="00F02768" w:rsidTr="0057329A">
        <w:trPr>
          <w:trHeight w:val="831"/>
        </w:trPr>
        <w:tc>
          <w:tcPr>
            <w:tcW w:w="4501" w:type="dxa"/>
          </w:tcPr>
          <w:p w:rsidR="00F02768" w:rsidRPr="00D06980" w:rsidRDefault="00F02768" w:rsidP="00AF6267">
            <w:pPr>
              <w:rPr>
                <w:b/>
                <w:sz w:val="24"/>
              </w:rPr>
            </w:pPr>
            <w:r w:rsidRPr="00D06980">
              <w:rPr>
                <w:b/>
                <w:sz w:val="24"/>
              </w:rPr>
              <w:t>DATE OF DEPARTURE</w:t>
            </w:r>
          </w:p>
          <w:p w:rsidR="00F02768" w:rsidRPr="006F0013" w:rsidRDefault="003A6674" w:rsidP="00AF6267">
            <w:pPr>
              <w:rPr>
                <w:i/>
                <w:sz w:val="20"/>
                <w:szCs w:val="20"/>
              </w:rPr>
            </w:pPr>
            <w:r w:rsidRPr="006F0013">
              <w:rPr>
                <w:i/>
                <w:sz w:val="20"/>
                <w:szCs w:val="20"/>
              </w:rPr>
              <w:t>(Example: Sunday 11 September 2016)</w:t>
            </w:r>
          </w:p>
          <w:p w:rsidR="00F02768" w:rsidRPr="00D06980" w:rsidRDefault="00F02768" w:rsidP="00AF6267">
            <w:pPr>
              <w:rPr>
                <w:b/>
                <w:sz w:val="24"/>
              </w:rPr>
            </w:pPr>
          </w:p>
        </w:tc>
        <w:tc>
          <w:tcPr>
            <w:tcW w:w="4515" w:type="dxa"/>
          </w:tcPr>
          <w:p w:rsidR="00F02768" w:rsidRDefault="00F02768" w:rsidP="00AF6267"/>
        </w:tc>
      </w:tr>
      <w:tr w:rsidR="00F02768" w:rsidTr="0057329A">
        <w:trPr>
          <w:trHeight w:val="750"/>
        </w:trPr>
        <w:tc>
          <w:tcPr>
            <w:tcW w:w="4501" w:type="dxa"/>
          </w:tcPr>
          <w:p w:rsidR="00F02768" w:rsidRPr="00D06980" w:rsidRDefault="00F02768" w:rsidP="00D34FA5">
            <w:pPr>
              <w:rPr>
                <w:b/>
                <w:sz w:val="24"/>
              </w:rPr>
            </w:pPr>
            <w:r w:rsidRPr="00D06980">
              <w:rPr>
                <w:b/>
                <w:sz w:val="24"/>
              </w:rPr>
              <w:t>NAME OF PRIEST</w:t>
            </w:r>
          </w:p>
        </w:tc>
        <w:tc>
          <w:tcPr>
            <w:tcW w:w="4515" w:type="dxa"/>
          </w:tcPr>
          <w:p w:rsidR="00F02768" w:rsidRDefault="00F02768" w:rsidP="00AF6267"/>
          <w:p w:rsidR="00B63087" w:rsidRDefault="00B63087" w:rsidP="008A7F40"/>
        </w:tc>
      </w:tr>
      <w:tr w:rsidR="00F02768" w:rsidTr="00D425DA">
        <w:trPr>
          <w:trHeight w:val="980"/>
        </w:trPr>
        <w:tc>
          <w:tcPr>
            <w:tcW w:w="4501" w:type="dxa"/>
          </w:tcPr>
          <w:p w:rsidR="00F02768" w:rsidRPr="00D06980" w:rsidRDefault="008A7F40" w:rsidP="00AF626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FROM (DIOCESE)</w:t>
            </w:r>
          </w:p>
          <w:p w:rsidR="00F02768" w:rsidRPr="00D06980" w:rsidRDefault="00F02768" w:rsidP="00AF6267">
            <w:pPr>
              <w:rPr>
                <w:b/>
                <w:sz w:val="24"/>
              </w:rPr>
            </w:pPr>
          </w:p>
        </w:tc>
        <w:tc>
          <w:tcPr>
            <w:tcW w:w="4515" w:type="dxa"/>
          </w:tcPr>
          <w:p w:rsidR="00F02768" w:rsidRPr="002B4DA7" w:rsidRDefault="00EF51C2" w:rsidP="00AF6267">
            <w:pPr>
              <w:rPr>
                <w:b/>
              </w:rPr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01EDD16" wp14:editId="2B145103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31115</wp:posOffset>
                      </wp:positionV>
                      <wp:extent cx="133350" cy="123825"/>
                      <wp:effectExtent l="0" t="0" r="19050" b="2857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F51C2" w:rsidRDefault="00EF51C2">
                                  <w: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1EDD1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7" type="#_x0000_t202" style="position:absolute;margin-left:-.05pt;margin-top:2.45pt;width:10.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" fillcolor="white [3201]" strokeweight=".5pt">
                      <v:textbox>
                        <w:txbxContent>
                          <w:p w:rsidR="00EF51C2" w:rsidRDefault="00EF51C2">
                            <w: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                  </w:t>
            </w:r>
            <w:r w:rsidRPr="002B4DA7">
              <w:rPr>
                <w:b/>
              </w:rPr>
              <w:t>Broken Bay</w:t>
            </w:r>
          </w:p>
          <w:p w:rsidR="00EF51C2" w:rsidRPr="002B4DA7" w:rsidRDefault="0047526A" w:rsidP="00AF6267">
            <w:pPr>
              <w:rPr>
                <w:b/>
              </w:rPr>
            </w:pPr>
            <w:r w:rsidRPr="002B4DA7">
              <w:rPr>
                <w:b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574A686" wp14:editId="272532A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41275</wp:posOffset>
                      </wp:positionV>
                      <wp:extent cx="133350" cy="123825"/>
                      <wp:effectExtent l="0" t="0" r="19050" b="2857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47526A" w:rsidRDefault="0047526A" w:rsidP="0047526A">
                                  <w: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74A686" id="Text Box 2" o:spid="_x0000_s1028" type="#_x0000_t202" style="position:absolute;margin-left:-.05pt;margin-top:3.25pt;width:10.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" fillcolor="window" strokeweight=".5pt">
                      <v:textbox>
                        <w:txbxContent>
                          <w:p w:rsidR="0047526A" w:rsidRDefault="0047526A" w:rsidP="0047526A">
                            <w: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B4DA7">
              <w:rPr>
                <w:b/>
              </w:rPr>
              <w:t xml:space="preserve">                  </w:t>
            </w:r>
            <w:r w:rsidR="00EF51C2" w:rsidRPr="002B4DA7">
              <w:rPr>
                <w:b/>
              </w:rPr>
              <w:t>Parramatta</w:t>
            </w:r>
          </w:p>
          <w:p w:rsidR="00EF51C2" w:rsidRDefault="0047526A" w:rsidP="00AF6267">
            <w:r w:rsidRPr="002B4DA7">
              <w:rPr>
                <w:b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9141D0F" wp14:editId="73ABA8BB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52070</wp:posOffset>
                      </wp:positionV>
                      <wp:extent cx="133350" cy="123825"/>
                      <wp:effectExtent l="0" t="0" r="19050" b="2857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47526A" w:rsidRDefault="0047526A" w:rsidP="0047526A">
                                  <w: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141D0F" id="Text Box 3" o:spid="_x0000_s1029" type="#_x0000_t202" style="position:absolute;margin-left:-.05pt;margin-top:4.1pt;width:10.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" fillcolor="window" strokeweight=".5pt">
                      <v:textbox>
                        <w:txbxContent>
                          <w:p w:rsidR="0047526A" w:rsidRDefault="0047526A" w:rsidP="0047526A">
                            <w: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B4DA7">
              <w:rPr>
                <w:b/>
              </w:rPr>
              <w:t xml:space="preserve">                  </w:t>
            </w:r>
            <w:r w:rsidR="00EF51C2" w:rsidRPr="002B4DA7">
              <w:rPr>
                <w:b/>
              </w:rPr>
              <w:t>Sydney</w:t>
            </w:r>
          </w:p>
        </w:tc>
      </w:tr>
      <w:tr w:rsidR="008A7F40" w:rsidTr="008A7F40">
        <w:trPr>
          <w:trHeight w:val="837"/>
        </w:trPr>
        <w:tc>
          <w:tcPr>
            <w:tcW w:w="4501" w:type="dxa"/>
          </w:tcPr>
          <w:p w:rsidR="002B0310" w:rsidRDefault="008A7F40" w:rsidP="00AF626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CURRENT </w:t>
            </w:r>
            <w:r w:rsidR="002B0310">
              <w:rPr>
                <w:b/>
                <w:sz w:val="24"/>
              </w:rPr>
              <w:t>RELIGIOUS CONGREGATION</w:t>
            </w:r>
            <w:r w:rsidR="00BB78A8">
              <w:rPr>
                <w:b/>
                <w:sz w:val="24"/>
              </w:rPr>
              <w:t xml:space="preserve"> AND/OR PARISH</w:t>
            </w:r>
          </w:p>
          <w:p w:rsidR="008A7F40" w:rsidRDefault="002B0310" w:rsidP="00AF626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(E</w:t>
            </w:r>
            <w:r w:rsidR="00D34FA5">
              <w:rPr>
                <w:i/>
                <w:sz w:val="20"/>
                <w:szCs w:val="20"/>
              </w:rPr>
              <w:t>xample: SJ,</w:t>
            </w:r>
            <w:r w:rsidR="008A7F40">
              <w:rPr>
                <w:i/>
                <w:sz w:val="20"/>
                <w:szCs w:val="20"/>
              </w:rPr>
              <w:t xml:space="preserve"> Mt Druitt)</w:t>
            </w:r>
          </w:p>
          <w:p w:rsidR="008A7F40" w:rsidRPr="00D06980" w:rsidRDefault="008A7F40" w:rsidP="00AF6267">
            <w:pPr>
              <w:rPr>
                <w:b/>
                <w:sz w:val="24"/>
              </w:rPr>
            </w:pPr>
          </w:p>
        </w:tc>
        <w:tc>
          <w:tcPr>
            <w:tcW w:w="4515" w:type="dxa"/>
          </w:tcPr>
          <w:p w:rsidR="008A7F40" w:rsidRDefault="008A7F40" w:rsidP="00AF6267"/>
        </w:tc>
      </w:tr>
      <w:tr w:rsidR="00F02768" w:rsidTr="008A7F40">
        <w:trPr>
          <w:trHeight w:val="702"/>
        </w:trPr>
        <w:tc>
          <w:tcPr>
            <w:tcW w:w="4501" w:type="dxa"/>
          </w:tcPr>
          <w:p w:rsidR="00F02768" w:rsidRPr="00D06980" w:rsidRDefault="00F02768" w:rsidP="00AF6267">
            <w:pPr>
              <w:rPr>
                <w:b/>
                <w:sz w:val="24"/>
              </w:rPr>
            </w:pPr>
            <w:r w:rsidRPr="00D06980">
              <w:rPr>
                <w:b/>
                <w:sz w:val="24"/>
              </w:rPr>
              <w:t>MINISTRY CARD NUMBER</w:t>
            </w:r>
            <w:r w:rsidR="0052390F">
              <w:rPr>
                <w:b/>
                <w:sz w:val="24"/>
              </w:rPr>
              <w:t xml:space="preserve"> </w:t>
            </w:r>
          </w:p>
          <w:p w:rsidR="00F02768" w:rsidRDefault="00F02768" w:rsidP="00D06980">
            <w:pPr>
              <w:rPr>
                <w:b/>
                <w:sz w:val="24"/>
              </w:rPr>
            </w:pPr>
          </w:p>
          <w:p w:rsidR="00D06980" w:rsidRPr="00D06980" w:rsidRDefault="00D06980" w:rsidP="00D06980">
            <w:pPr>
              <w:rPr>
                <w:b/>
                <w:sz w:val="24"/>
              </w:rPr>
            </w:pPr>
          </w:p>
        </w:tc>
        <w:tc>
          <w:tcPr>
            <w:tcW w:w="4515" w:type="dxa"/>
          </w:tcPr>
          <w:p w:rsidR="00F02768" w:rsidRDefault="00F02768" w:rsidP="00AF6267"/>
          <w:p w:rsidR="003A6674" w:rsidRDefault="003A6674" w:rsidP="00AF6267"/>
        </w:tc>
      </w:tr>
      <w:tr w:rsidR="00F02768" w:rsidTr="00232972">
        <w:trPr>
          <w:trHeight w:val="1505"/>
        </w:trPr>
        <w:tc>
          <w:tcPr>
            <w:tcW w:w="4501" w:type="dxa"/>
            <w:tcBorders>
              <w:bottom w:val="single" w:sz="4" w:space="0" w:color="auto"/>
            </w:tcBorders>
          </w:tcPr>
          <w:p w:rsidR="00F02768" w:rsidRDefault="00F02768" w:rsidP="00AF6267">
            <w:pPr>
              <w:rPr>
                <w:b/>
                <w:sz w:val="24"/>
              </w:rPr>
            </w:pPr>
            <w:r w:rsidRPr="00D06980">
              <w:rPr>
                <w:b/>
                <w:sz w:val="24"/>
              </w:rPr>
              <w:t>PURPOSE OF VISIT</w:t>
            </w:r>
          </w:p>
          <w:p w:rsidR="003B6B45" w:rsidRPr="00D06980" w:rsidRDefault="003B6B45" w:rsidP="00AF6267">
            <w:pPr>
              <w:rPr>
                <w:b/>
                <w:sz w:val="24"/>
              </w:rPr>
            </w:pPr>
          </w:p>
          <w:p w:rsidR="00F02768" w:rsidRPr="00D06980" w:rsidRDefault="00F02768" w:rsidP="00AF6267">
            <w:pPr>
              <w:rPr>
                <w:b/>
                <w:sz w:val="24"/>
              </w:rPr>
            </w:pPr>
          </w:p>
          <w:p w:rsidR="00F02768" w:rsidRPr="00D06980" w:rsidRDefault="00F02768" w:rsidP="00AF6267">
            <w:pPr>
              <w:rPr>
                <w:b/>
                <w:sz w:val="24"/>
              </w:rPr>
            </w:pPr>
          </w:p>
          <w:p w:rsidR="00F02768" w:rsidRPr="00D06980" w:rsidRDefault="00F02768" w:rsidP="00AF6267">
            <w:pPr>
              <w:rPr>
                <w:b/>
                <w:sz w:val="24"/>
              </w:rPr>
            </w:pPr>
          </w:p>
          <w:p w:rsidR="00F02768" w:rsidRPr="00D06980" w:rsidRDefault="00F02768" w:rsidP="00AF6267">
            <w:pPr>
              <w:rPr>
                <w:b/>
                <w:sz w:val="24"/>
              </w:rPr>
            </w:pPr>
          </w:p>
        </w:tc>
        <w:tc>
          <w:tcPr>
            <w:tcW w:w="4515" w:type="dxa"/>
            <w:tcBorders>
              <w:bottom w:val="single" w:sz="4" w:space="0" w:color="auto"/>
            </w:tcBorders>
          </w:tcPr>
          <w:p w:rsidR="00B63087" w:rsidRDefault="0073636C" w:rsidP="00AF6267">
            <w:pPr>
              <w:rPr>
                <w:b/>
              </w:rPr>
            </w:pPr>
            <w:r>
              <w:rPr>
                <w:b/>
              </w:rPr>
              <w:t xml:space="preserve">                  </w:t>
            </w:r>
            <w:r w:rsidR="00B63087">
              <w:rPr>
                <w:b/>
              </w:rPr>
              <w:t xml:space="preserve">  </w:t>
            </w:r>
          </w:p>
          <w:p w:rsidR="00B63087" w:rsidRDefault="00B63087" w:rsidP="00AF6267">
            <w:pPr>
              <w:rPr>
                <w:b/>
              </w:rPr>
            </w:pPr>
            <w:r>
              <w:rPr>
                <w:b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16329</wp:posOffset>
                      </wp:positionH>
                      <wp:positionV relativeFrom="paragraph">
                        <wp:posOffset>31115</wp:posOffset>
                      </wp:positionV>
                      <wp:extent cx="114300" cy="123825"/>
                      <wp:effectExtent l="0" t="0" r="19050" b="2857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73636C" w:rsidRDefault="0073636C" w:rsidP="0073636C">
                                  <w: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7" o:spid="_x0000_s1030" type="#_x0000_t202" style="position:absolute;margin-left:1.3pt;margin-top:2.45pt;width:9pt;height:9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" fillcolor="window" strokeweight=".5pt">
                      <v:textbox>
                        <w:txbxContent>
                          <w:p w:rsidR="0073636C" w:rsidRDefault="0073636C" w:rsidP="0073636C">
                            <w: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</w:rPr>
              <w:t xml:space="preserve">                   Ministry to visiting group</w:t>
            </w:r>
          </w:p>
          <w:p w:rsidR="00EF51C2" w:rsidRPr="0073636C" w:rsidRDefault="0073636C" w:rsidP="00B63087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</w:p>
          <w:p w:rsidR="002B4DA7" w:rsidRDefault="002B4DA7" w:rsidP="00AF6267"/>
          <w:p w:rsidR="00946001" w:rsidRDefault="00EF51C2" w:rsidP="00AF6267">
            <w:r>
              <w:t>Other</w:t>
            </w:r>
            <w:proofErr w:type="gramStart"/>
            <w:r>
              <w:t>:          ……………………………….</w:t>
            </w:r>
            <w:proofErr w:type="gramEnd"/>
          </w:p>
        </w:tc>
      </w:tr>
      <w:tr w:rsidR="0057329A" w:rsidTr="009F575D">
        <w:trPr>
          <w:trHeight w:val="650"/>
        </w:trPr>
        <w:tc>
          <w:tcPr>
            <w:tcW w:w="4501" w:type="dxa"/>
            <w:tcBorders>
              <w:bottom w:val="single" w:sz="4" w:space="0" w:color="auto"/>
            </w:tcBorders>
          </w:tcPr>
          <w:p w:rsidR="0057329A" w:rsidRPr="00D06980" w:rsidRDefault="0057329A" w:rsidP="00AF626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NAME OF VISITING GROUP</w:t>
            </w:r>
          </w:p>
        </w:tc>
        <w:tc>
          <w:tcPr>
            <w:tcW w:w="4515" w:type="dxa"/>
            <w:tcBorders>
              <w:bottom w:val="single" w:sz="4" w:space="0" w:color="auto"/>
            </w:tcBorders>
          </w:tcPr>
          <w:p w:rsidR="0057329A" w:rsidRDefault="0057329A" w:rsidP="00AF6267">
            <w:pPr>
              <w:rPr>
                <w:b/>
              </w:rPr>
            </w:pPr>
          </w:p>
        </w:tc>
      </w:tr>
      <w:tr w:rsidR="00F02768" w:rsidTr="009C7A38">
        <w:trPr>
          <w:trHeight w:val="554"/>
        </w:trPr>
        <w:tc>
          <w:tcPr>
            <w:tcW w:w="4501" w:type="dxa"/>
            <w:shd w:val="clear" w:color="auto" w:fill="F2DBDB" w:themeFill="accent2" w:themeFillTint="33"/>
          </w:tcPr>
          <w:p w:rsidR="00F02768" w:rsidRPr="009C7A38" w:rsidRDefault="00F02768" w:rsidP="00AF6267">
            <w:pPr>
              <w:rPr>
                <w:b/>
                <w:sz w:val="24"/>
              </w:rPr>
            </w:pPr>
            <w:r w:rsidRPr="00D34FA5">
              <w:rPr>
                <w:b/>
                <w:sz w:val="24"/>
              </w:rPr>
              <w:t>SIGNATURE OF PRIEST</w:t>
            </w:r>
          </w:p>
        </w:tc>
        <w:tc>
          <w:tcPr>
            <w:tcW w:w="4515" w:type="dxa"/>
            <w:shd w:val="clear" w:color="auto" w:fill="F2DBDB" w:themeFill="accent2" w:themeFillTint="33"/>
          </w:tcPr>
          <w:p w:rsidR="00F02768" w:rsidRPr="00946001" w:rsidRDefault="00F02768" w:rsidP="00AF6267"/>
          <w:p w:rsidR="00946001" w:rsidRDefault="00946001" w:rsidP="00AF6267"/>
          <w:p w:rsidR="009C7A38" w:rsidRPr="00946001" w:rsidRDefault="009C7A38" w:rsidP="00AF6267"/>
        </w:tc>
      </w:tr>
    </w:tbl>
    <w:p w:rsidR="003A6674" w:rsidRPr="00DE6E2C" w:rsidRDefault="003A6674" w:rsidP="003A6674">
      <w:pPr>
        <w:pStyle w:val="NoSpacing"/>
        <w:rPr>
          <w:i/>
        </w:rPr>
      </w:pPr>
    </w:p>
    <w:p w:rsidR="009C7A38" w:rsidRDefault="009C7A38" w:rsidP="003A6674">
      <w:pPr>
        <w:pStyle w:val="NoSpacing"/>
      </w:pPr>
      <w:r w:rsidRPr="00DE6E2C">
        <w:rPr>
          <w:i/>
        </w:rPr>
        <w:t>PLEASE EITHER</w:t>
      </w:r>
      <w:r>
        <w:t xml:space="preserve">: </w:t>
      </w:r>
    </w:p>
    <w:p w:rsidR="009C7A38" w:rsidRDefault="009C7A38" w:rsidP="009C7A38">
      <w:pPr>
        <w:pStyle w:val="NoSpacing"/>
        <w:numPr>
          <w:ilvl w:val="0"/>
          <w:numId w:val="1"/>
        </w:numPr>
      </w:pPr>
      <w:r>
        <w:t>PRINT</w:t>
      </w:r>
      <w:r w:rsidR="009F575D">
        <w:t>,</w:t>
      </w:r>
      <w:r>
        <w:t xml:space="preserve"> COMPLETE </w:t>
      </w:r>
      <w:r w:rsidR="009F575D">
        <w:t>A</w:t>
      </w:r>
      <w:r>
        <w:t xml:space="preserve">ND MAIL </w:t>
      </w:r>
      <w:r w:rsidR="009F575D">
        <w:t xml:space="preserve">FORM </w:t>
      </w:r>
      <w:r>
        <w:t xml:space="preserve">TO </w:t>
      </w:r>
      <w:r w:rsidR="009F575D">
        <w:t xml:space="preserve">MARY HISCOX AT THE BISHOP’S OFFICE AT THE ABOVE ADDRESS, </w:t>
      </w:r>
      <w:r w:rsidR="009F575D" w:rsidRPr="00DE6E2C">
        <w:rPr>
          <w:i/>
        </w:rPr>
        <w:t>OR</w:t>
      </w:r>
    </w:p>
    <w:p w:rsidR="009C7A38" w:rsidRDefault="009F575D" w:rsidP="009F575D">
      <w:pPr>
        <w:pStyle w:val="NoSpacing"/>
        <w:numPr>
          <w:ilvl w:val="0"/>
          <w:numId w:val="1"/>
        </w:numPr>
      </w:pPr>
      <w:r>
        <w:t xml:space="preserve">COMPLETE FORM ELECTRONCIALLY AND EMAIL TO </w:t>
      </w:r>
      <w:hyperlink r:id="rId7" w:history="1">
        <w:r w:rsidR="00EC5399" w:rsidRPr="008B5B46">
          <w:rPr>
            <w:rStyle w:val="Hyperlink"/>
          </w:rPr>
          <w:t>mary.hiscox@dow.org.au</w:t>
        </w:r>
      </w:hyperlink>
    </w:p>
    <w:p w:rsidR="009F575D" w:rsidRDefault="009F575D" w:rsidP="003A6674">
      <w:pPr>
        <w:pStyle w:val="NoSpacing"/>
      </w:pPr>
    </w:p>
    <w:p w:rsidR="003A6674" w:rsidRPr="00DE4281" w:rsidRDefault="003A6674" w:rsidP="003A6674">
      <w:pPr>
        <w:pStyle w:val="NoSpacing"/>
        <w:rPr>
          <w:i/>
        </w:rPr>
      </w:pPr>
      <w:r>
        <w:t>WW</w:t>
      </w:r>
      <w:proofErr w:type="gramStart"/>
      <w:r>
        <w:t>:mbh:8005Wollongong</w:t>
      </w:r>
      <w:proofErr w:type="gramEnd"/>
      <w:r w:rsidR="00DE4281">
        <w:t xml:space="preserve"> </w:t>
      </w:r>
      <w:r w:rsidR="00DE4281" w:rsidRPr="00DE4281">
        <w:rPr>
          <w:i/>
        </w:rPr>
        <w:t>(as amended for The Hermitage – March 2017)</w:t>
      </w:r>
    </w:p>
    <w:p w:rsidR="00F02768" w:rsidRDefault="00940756" w:rsidP="006F0013">
      <w:pPr>
        <w:pStyle w:val="NoSpacing"/>
      </w:pPr>
      <w:r>
        <w:t>25 January 2017</w:t>
      </w:r>
    </w:p>
    <w:p w:rsidR="009C7A38" w:rsidRDefault="009C7A38" w:rsidP="006F0013">
      <w:pPr>
        <w:pStyle w:val="NoSpacing"/>
      </w:pPr>
    </w:p>
    <w:sectPr w:rsidR="009C7A38" w:rsidSect="009F575D">
      <w:pgSz w:w="11906" w:h="16838"/>
      <w:pgMar w:top="993" w:right="1440" w:bottom="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806189"/>
    <w:multiLevelType w:val="hybridMultilevel"/>
    <w:tmpl w:val="811A59AC"/>
    <w:lvl w:ilvl="0" w:tplc="B79C6142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768"/>
    <w:rsid w:val="001345B4"/>
    <w:rsid w:val="001C6E47"/>
    <w:rsid w:val="001D32A8"/>
    <w:rsid w:val="00232972"/>
    <w:rsid w:val="002B0310"/>
    <w:rsid w:val="002B4DA7"/>
    <w:rsid w:val="00325C0C"/>
    <w:rsid w:val="00352126"/>
    <w:rsid w:val="003A2DB2"/>
    <w:rsid w:val="003A6674"/>
    <w:rsid w:val="003B6B45"/>
    <w:rsid w:val="004252C6"/>
    <w:rsid w:val="0047526A"/>
    <w:rsid w:val="0052390F"/>
    <w:rsid w:val="0053154E"/>
    <w:rsid w:val="0057329A"/>
    <w:rsid w:val="0058391D"/>
    <w:rsid w:val="00593D43"/>
    <w:rsid w:val="00605720"/>
    <w:rsid w:val="00610416"/>
    <w:rsid w:val="006F0013"/>
    <w:rsid w:val="0073636C"/>
    <w:rsid w:val="007768B0"/>
    <w:rsid w:val="007A28C2"/>
    <w:rsid w:val="007B30FE"/>
    <w:rsid w:val="008969F5"/>
    <w:rsid w:val="008A7F40"/>
    <w:rsid w:val="00940756"/>
    <w:rsid w:val="00942F50"/>
    <w:rsid w:val="00946001"/>
    <w:rsid w:val="00960C53"/>
    <w:rsid w:val="009C7A38"/>
    <w:rsid w:val="009F575D"/>
    <w:rsid w:val="00B63087"/>
    <w:rsid w:val="00B6423A"/>
    <w:rsid w:val="00B671AE"/>
    <w:rsid w:val="00B703E6"/>
    <w:rsid w:val="00BB78A8"/>
    <w:rsid w:val="00BF045F"/>
    <w:rsid w:val="00C771AB"/>
    <w:rsid w:val="00C93383"/>
    <w:rsid w:val="00D06980"/>
    <w:rsid w:val="00D34FA5"/>
    <w:rsid w:val="00D425DA"/>
    <w:rsid w:val="00DE4281"/>
    <w:rsid w:val="00DE6E2C"/>
    <w:rsid w:val="00E25A4F"/>
    <w:rsid w:val="00E72EB8"/>
    <w:rsid w:val="00EC3340"/>
    <w:rsid w:val="00EC5399"/>
    <w:rsid w:val="00EF51C2"/>
    <w:rsid w:val="00F02768"/>
    <w:rsid w:val="00F15250"/>
    <w:rsid w:val="00F8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38607F-828A-4436-91B1-F9D2E0F02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2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A667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15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54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F575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53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y.hiscox@dow.org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Hiscox, Mary</dc:creator>
  <cp:lastModifiedBy>Geraldine Wilson</cp:lastModifiedBy>
  <cp:revision>2</cp:revision>
  <cp:lastPrinted>2017-03-28T01:55:00Z</cp:lastPrinted>
  <dcterms:created xsi:type="dcterms:W3CDTF">2017-03-28T22:15:00Z</dcterms:created>
  <dcterms:modified xsi:type="dcterms:W3CDTF">2017-03-28T22:15:00Z</dcterms:modified>
</cp:coreProperties>
</file>